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C20A" w14:textId="7B4698FC" w:rsidR="00FF3B37" w:rsidRDefault="00187D9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67F53B" wp14:editId="322E2C5B">
            <wp:simplePos x="0" y="0"/>
            <wp:positionH relativeFrom="column">
              <wp:align>center</wp:align>
            </wp:positionH>
            <wp:positionV relativeFrom="paragraph">
              <wp:posOffset>-582930</wp:posOffset>
            </wp:positionV>
            <wp:extent cx="1883664" cy="1874520"/>
            <wp:effectExtent l="0" t="0" r="0" b="508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CFCC5" w14:textId="45E4C524" w:rsidR="002779FB" w:rsidRDefault="002779FB"/>
    <w:p w14:paraId="746BC8DF" w14:textId="66060833" w:rsidR="002779FB" w:rsidRDefault="002779FB"/>
    <w:p w14:paraId="107569AB" w14:textId="03637022" w:rsidR="002779FB" w:rsidRDefault="002779FB"/>
    <w:p w14:paraId="18D185DF" w14:textId="3909745C" w:rsidR="002779FB" w:rsidRDefault="002779FB"/>
    <w:p w14:paraId="3AC1B7AD" w14:textId="34B041EA" w:rsidR="002779FB" w:rsidRDefault="002779FB"/>
    <w:p w14:paraId="68DD6E38" w14:textId="11DA4DBD" w:rsidR="002779FB" w:rsidRDefault="002779FB"/>
    <w:p w14:paraId="2DB6C1D5" w14:textId="77777777" w:rsidR="009101D7" w:rsidRDefault="009101D7" w:rsidP="00B57EEC">
      <w:pPr>
        <w:rPr>
          <w:sz w:val="32"/>
          <w:szCs w:val="32"/>
        </w:rPr>
      </w:pPr>
    </w:p>
    <w:p w14:paraId="1453C153" w14:textId="2B39A4A9" w:rsidR="00CF3E2E" w:rsidRPr="002203F3" w:rsidRDefault="00D1704C" w:rsidP="00B57EEC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 Withdraw Notice</w:t>
      </w:r>
    </w:p>
    <w:p w14:paraId="786D8105" w14:textId="77777777" w:rsidR="00CF3E2E" w:rsidRDefault="00CF3E2E" w:rsidP="00CF3E2E">
      <w:pPr>
        <w:pStyle w:val="BodyText"/>
        <w:rPr>
          <w:rFonts w:ascii="Times New Roman" w:hAnsi="Times New Roman" w:cs="Times New Roman"/>
          <w:sz w:val="22"/>
        </w:rPr>
      </w:pPr>
    </w:p>
    <w:p w14:paraId="1BFBA351" w14:textId="2ACB6A86" w:rsidR="00CF3E2E" w:rsidRDefault="00CF3E2E" w:rsidP="00CF3E2E">
      <w:pPr>
        <w:pStyle w:val="BodyText"/>
        <w:rPr>
          <w:rFonts w:ascii="Times New Roman" w:hAnsi="Times New Roman" w:cs="Times New Roman"/>
          <w:sz w:val="22"/>
        </w:rPr>
      </w:pPr>
    </w:p>
    <w:p w14:paraId="58C25791" w14:textId="0FD5F7E3" w:rsidR="00E023EB" w:rsidRPr="00D1704C" w:rsidRDefault="00D1704C" w:rsidP="00CF3E2E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Date:__________________________</w:t>
      </w:r>
    </w:p>
    <w:p w14:paraId="23A00709" w14:textId="4D3AA11D" w:rsidR="000E1CC8" w:rsidRDefault="000E1CC8" w:rsidP="00CF3E2E">
      <w:pPr>
        <w:rPr>
          <w:sz w:val="22"/>
        </w:rPr>
      </w:pPr>
    </w:p>
    <w:p w14:paraId="78581AB3" w14:textId="5A0AC2EB" w:rsidR="00583FA3" w:rsidRDefault="00D1704C" w:rsidP="00CF3E2E">
      <w:r>
        <w:t>Dear Kim’s Play &amp; Learn Academy,</w:t>
      </w:r>
    </w:p>
    <w:p w14:paraId="69E485AA" w14:textId="7EE8B1DB" w:rsidR="00D1704C" w:rsidRDefault="00D1704C" w:rsidP="00CF3E2E"/>
    <w:p w14:paraId="3FFC1C5D" w14:textId="6B32273C" w:rsidR="00D1704C" w:rsidRDefault="00D1704C" w:rsidP="00CF3E2E">
      <w:r>
        <w:t xml:space="preserve">This letter is to formally notify you that my child ____________________________(print name) </w:t>
      </w:r>
      <w:r w:rsidR="003F11CB">
        <w:t xml:space="preserve">from ____________________________________(what classroom) </w:t>
      </w:r>
      <w:r>
        <w:t xml:space="preserve">will be leaving the program. </w:t>
      </w:r>
    </w:p>
    <w:p w14:paraId="68DEA422" w14:textId="404B8E5C" w:rsidR="00D1704C" w:rsidRDefault="00D1704C" w:rsidP="00CF3E2E"/>
    <w:p w14:paraId="0E6B1E21" w14:textId="1E36CEA1" w:rsidR="00583FA3" w:rsidRDefault="00D1704C" w:rsidP="00CF3E2E">
      <w:proofErr w:type="spellStart"/>
      <w:r>
        <w:t>His/Her</w:t>
      </w:r>
      <w:proofErr w:type="spellEnd"/>
      <w:r>
        <w:t xml:space="preserve"> last day will be _____________________. </w:t>
      </w:r>
      <w:r w:rsidR="007E3AA2">
        <w:t>Please let me know that amount of my last tuition payment.*</w:t>
      </w:r>
    </w:p>
    <w:p w14:paraId="37A1B92D" w14:textId="77777777" w:rsidR="007E3AA2" w:rsidRDefault="007E3AA2" w:rsidP="00CF3E2E"/>
    <w:p w14:paraId="5AA1CABE" w14:textId="66186A63" w:rsidR="00583FA3" w:rsidRDefault="00D1704C" w:rsidP="00CF3E2E">
      <w:r>
        <w:t xml:space="preserve">The reason my child will be leaving the program is: </w:t>
      </w:r>
    </w:p>
    <w:p w14:paraId="51B650D3" w14:textId="5A4787F7" w:rsidR="00D1704C" w:rsidRDefault="00D1704C" w:rsidP="00CF3E2E"/>
    <w:p w14:paraId="0537FC5B" w14:textId="7D6AC5B3" w:rsidR="00D1704C" w:rsidRDefault="00D1704C" w:rsidP="00CF3E2E">
      <w:r>
        <w:t xml:space="preserve">_________Summer Vacation and Plan on Returning in the Fall.  ________YES ________ NO. </w:t>
      </w:r>
    </w:p>
    <w:p w14:paraId="41D2CDF5" w14:textId="437B30DD" w:rsidR="005F5AC7" w:rsidRDefault="00D1704C" w:rsidP="00CF19BB">
      <w:r>
        <w:t xml:space="preserve">_________I understand that my child will be placed on a waiting list and that every effort will be </w:t>
      </w:r>
      <w:r w:rsidR="00CF19BB">
        <w:t xml:space="preserve">                      </w:t>
      </w:r>
      <w:r w:rsidR="005F5AC7">
        <w:t xml:space="preserve"> </w:t>
      </w:r>
    </w:p>
    <w:p w14:paraId="4A6F4921" w14:textId="77777777" w:rsidR="005F5AC7" w:rsidRDefault="005F5AC7" w:rsidP="00CF19BB">
      <w:r>
        <w:t xml:space="preserve">                  </w:t>
      </w:r>
      <w:r w:rsidR="00D1704C">
        <w:t xml:space="preserve">made to accommodate returning families. However, I am aware that I am not </w:t>
      </w:r>
      <w:r>
        <w:t xml:space="preserve">  </w:t>
      </w:r>
    </w:p>
    <w:p w14:paraId="41E9FA1E" w14:textId="00EA28DC" w:rsidR="00D1704C" w:rsidRDefault="005F5AC7" w:rsidP="00CF19BB">
      <w:r>
        <w:t xml:space="preserve">                  </w:t>
      </w:r>
      <w:r w:rsidR="00D1704C">
        <w:t xml:space="preserve">guaranteed a placement on my preferred start date. </w:t>
      </w:r>
    </w:p>
    <w:p w14:paraId="7D204AE1" w14:textId="4BD58B99" w:rsidR="00583FA3" w:rsidRDefault="007E3AA2" w:rsidP="00CF3E2E">
      <w:r>
        <w:t>_________Family Is Moving.</w:t>
      </w:r>
    </w:p>
    <w:p w14:paraId="359AF55E" w14:textId="6F033B97" w:rsidR="007E3AA2" w:rsidRDefault="007E3AA2" w:rsidP="00CF3E2E">
      <w:r>
        <w:t>_________Graduating from KPLA.</w:t>
      </w:r>
    </w:p>
    <w:p w14:paraId="7550E15C" w14:textId="2E27C034" w:rsidR="007E3AA2" w:rsidRDefault="007E3AA2" w:rsidP="00CF3E2E">
      <w:r>
        <w:t>_________Attending Another School:_______________________________________________</w:t>
      </w:r>
    </w:p>
    <w:p w14:paraId="33C54D7E" w14:textId="1F026EA4" w:rsidR="007E3AA2" w:rsidRDefault="007E3AA2" w:rsidP="00CF3E2E">
      <w:r>
        <w:t>_________Other (Please Explain)__________________________________________________</w:t>
      </w:r>
    </w:p>
    <w:p w14:paraId="3B5B3E1A" w14:textId="366A51F3" w:rsidR="007E3AA2" w:rsidRDefault="007E3AA2" w:rsidP="00CF3E2E"/>
    <w:p w14:paraId="27D69D56" w14:textId="387A9DBD" w:rsidR="007E3AA2" w:rsidRDefault="007E3AA2" w:rsidP="00CF3E2E">
      <w:r>
        <w:t>A one-month calendar notice is required, along with your one-month last tuition understand that my deposit, registration/curriculum fee</w:t>
      </w:r>
      <w:r w:rsidR="00D769E5">
        <w:t>s</w:t>
      </w:r>
      <w:r>
        <w:t xml:space="preserve"> are non-refundable. </w:t>
      </w:r>
    </w:p>
    <w:p w14:paraId="1EABB462" w14:textId="77777777" w:rsidR="00CF19BB" w:rsidRDefault="00CF19BB" w:rsidP="00CF3E2E"/>
    <w:p w14:paraId="2E0686C9" w14:textId="0E2AFB40" w:rsidR="00CF19BB" w:rsidRDefault="00CF19BB" w:rsidP="00CF3E2E">
      <w:r>
        <w:t>Parent/Guardian Print:___________________________________________________________</w:t>
      </w:r>
    </w:p>
    <w:p w14:paraId="33EF67DB" w14:textId="7E181D28" w:rsidR="000E1CC8" w:rsidRDefault="000E1CC8" w:rsidP="00CF3E2E"/>
    <w:p w14:paraId="7E238B2D" w14:textId="3ABE3C76" w:rsidR="003F11CB" w:rsidRPr="00747BC5" w:rsidRDefault="003F11CB" w:rsidP="00CF3E2E">
      <w:r>
        <w:t>Parent/Guardian</w:t>
      </w:r>
      <w:r w:rsidR="00CF19BB">
        <w:t xml:space="preserve"> Signature</w:t>
      </w:r>
      <w:r>
        <w:t>:____________________________________________</w:t>
      </w:r>
      <w:r w:rsidR="00CF19BB">
        <w:t>___________</w:t>
      </w:r>
    </w:p>
    <w:p w14:paraId="1DA5A06F" w14:textId="77777777" w:rsidR="000E1CC8" w:rsidRPr="00747BC5" w:rsidRDefault="000E1CC8" w:rsidP="00CF3E2E"/>
    <w:p w14:paraId="376C8159" w14:textId="2C47BAE9" w:rsidR="00583FA3" w:rsidRDefault="00C94368" w:rsidP="00CF3E2E">
      <w:r>
        <w:t>_________________________</w:t>
      </w:r>
      <w:r w:rsidR="00B57EEC">
        <w:t>_</w:t>
      </w:r>
      <w:r w:rsidRPr="00853ABA">
        <w:rPr>
          <w:b/>
          <w:bCs/>
        </w:rPr>
        <w:t>OFFICE USE ONLY BELOW</w:t>
      </w:r>
      <w:r w:rsidR="00B57EEC">
        <w:t>_________________________</w:t>
      </w:r>
    </w:p>
    <w:p w14:paraId="067C5DA1" w14:textId="77777777" w:rsidR="00583FA3" w:rsidRDefault="00583FA3" w:rsidP="00CF3E2E"/>
    <w:p w14:paraId="0D748FEB" w14:textId="77777777" w:rsidR="00B57EEC" w:rsidRDefault="00B57EEC"/>
    <w:p w14:paraId="5666BB65" w14:textId="56DA3D75" w:rsidR="002779FB" w:rsidRDefault="00C94368">
      <w:r>
        <w:t>Received By:___________________________ Date Received:___________________________</w:t>
      </w:r>
    </w:p>
    <w:p w14:paraId="58BF98D3" w14:textId="262440A2" w:rsidR="00853ABA" w:rsidRDefault="00853ABA" w:rsidP="00853ABA">
      <w:pPr>
        <w:jc w:val="center"/>
      </w:pPr>
      <w:r>
        <w:t xml:space="preserve">*A one-month calendar notice is required. </w:t>
      </w:r>
    </w:p>
    <w:sectPr w:rsidR="0085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4BAC" w14:textId="77777777" w:rsidR="00894F56" w:rsidRDefault="00894F56" w:rsidP="002779FB">
      <w:r>
        <w:separator/>
      </w:r>
    </w:p>
  </w:endnote>
  <w:endnote w:type="continuationSeparator" w:id="0">
    <w:p w14:paraId="377C7AED" w14:textId="77777777" w:rsidR="00894F56" w:rsidRDefault="00894F56" w:rsidP="0027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0EBD" w14:textId="77777777" w:rsidR="00894F56" w:rsidRDefault="00894F56" w:rsidP="002779FB">
      <w:r>
        <w:separator/>
      </w:r>
    </w:p>
  </w:footnote>
  <w:footnote w:type="continuationSeparator" w:id="0">
    <w:p w14:paraId="0B84F933" w14:textId="77777777" w:rsidR="00894F56" w:rsidRDefault="00894F56" w:rsidP="00277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7F5"/>
    <w:multiLevelType w:val="hybridMultilevel"/>
    <w:tmpl w:val="C9CAC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57"/>
    <w:multiLevelType w:val="hybridMultilevel"/>
    <w:tmpl w:val="B1A0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09409">
    <w:abstractNumId w:val="0"/>
  </w:num>
  <w:num w:numId="2" w16cid:durableId="203638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FB"/>
    <w:rsid w:val="000E1CC8"/>
    <w:rsid w:val="000F2939"/>
    <w:rsid w:val="001161CB"/>
    <w:rsid w:val="00123EA5"/>
    <w:rsid w:val="00187D9C"/>
    <w:rsid w:val="00232FE4"/>
    <w:rsid w:val="00256E45"/>
    <w:rsid w:val="002779FB"/>
    <w:rsid w:val="003121CE"/>
    <w:rsid w:val="0031248C"/>
    <w:rsid w:val="003603D1"/>
    <w:rsid w:val="003F11CB"/>
    <w:rsid w:val="004339A6"/>
    <w:rsid w:val="00583FA3"/>
    <w:rsid w:val="005B188B"/>
    <w:rsid w:val="005F5AC7"/>
    <w:rsid w:val="00617FFC"/>
    <w:rsid w:val="00680B90"/>
    <w:rsid w:val="006B5858"/>
    <w:rsid w:val="006B58EB"/>
    <w:rsid w:val="006E79A2"/>
    <w:rsid w:val="00747BC5"/>
    <w:rsid w:val="007A6F2A"/>
    <w:rsid w:val="007E3AA2"/>
    <w:rsid w:val="00825F89"/>
    <w:rsid w:val="00853ABA"/>
    <w:rsid w:val="008644F7"/>
    <w:rsid w:val="00894F56"/>
    <w:rsid w:val="008A2B7C"/>
    <w:rsid w:val="009101D7"/>
    <w:rsid w:val="009515FC"/>
    <w:rsid w:val="009E3D51"/>
    <w:rsid w:val="00A01F87"/>
    <w:rsid w:val="00A848B2"/>
    <w:rsid w:val="00B133EE"/>
    <w:rsid w:val="00B57EEC"/>
    <w:rsid w:val="00BE506A"/>
    <w:rsid w:val="00BF0672"/>
    <w:rsid w:val="00C94368"/>
    <w:rsid w:val="00CF19BB"/>
    <w:rsid w:val="00CF3E2E"/>
    <w:rsid w:val="00D059B0"/>
    <w:rsid w:val="00D1704C"/>
    <w:rsid w:val="00D769E5"/>
    <w:rsid w:val="00DC68D6"/>
    <w:rsid w:val="00E023EB"/>
    <w:rsid w:val="00E12F42"/>
    <w:rsid w:val="00E270FB"/>
    <w:rsid w:val="00E31F1C"/>
    <w:rsid w:val="00E344D2"/>
    <w:rsid w:val="00E54041"/>
    <w:rsid w:val="00E827AE"/>
    <w:rsid w:val="00EA5EDC"/>
    <w:rsid w:val="00EB1280"/>
    <w:rsid w:val="00EB60D7"/>
    <w:rsid w:val="00EC796D"/>
    <w:rsid w:val="00FE1301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2D1C4"/>
  <w15:chartTrackingRefBased/>
  <w15:docId w15:val="{F26C4A3E-1E5F-1549-9087-D92937F6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9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79FB"/>
  </w:style>
  <w:style w:type="paragraph" w:styleId="Footer">
    <w:name w:val="footer"/>
    <w:basedOn w:val="Normal"/>
    <w:link w:val="FooterChar"/>
    <w:uiPriority w:val="99"/>
    <w:unhideWhenUsed/>
    <w:rsid w:val="002779F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79FB"/>
  </w:style>
  <w:style w:type="paragraph" w:styleId="BodyText">
    <w:name w:val="Body Text"/>
    <w:basedOn w:val="Normal"/>
    <w:link w:val="BodyTextChar"/>
    <w:semiHidden/>
    <w:rsid w:val="00CF3E2E"/>
    <w:rPr>
      <w:rFonts w:ascii="Tahoma" w:hAnsi="Tahoma" w:cs="Tahoma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3E2E"/>
    <w:rPr>
      <w:rFonts w:ascii="Tahoma" w:eastAsia="Times New Roman" w:hAnsi="Tahoma" w:cs="Tahoma"/>
      <w:szCs w:val="20"/>
    </w:rPr>
  </w:style>
  <w:style w:type="paragraph" w:styleId="ListParagraph">
    <w:name w:val="List Paragraph"/>
    <w:basedOn w:val="Normal"/>
    <w:uiPriority w:val="34"/>
    <w:qFormat/>
    <w:rsid w:val="0058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Daycare Time Solutions</dc:creator>
  <cp:keywords/>
  <dc:description/>
  <cp:lastModifiedBy>Kim Labeach</cp:lastModifiedBy>
  <cp:revision>2</cp:revision>
  <cp:lastPrinted>2022-08-01T22:29:00Z</cp:lastPrinted>
  <dcterms:created xsi:type="dcterms:W3CDTF">2025-02-05T15:45:00Z</dcterms:created>
  <dcterms:modified xsi:type="dcterms:W3CDTF">2025-02-05T15:45:00Z</dcterms:modified>
</cp:coreProperties>
</file>